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898" w:rsidRPr="00142195" w:rsidRDefault="00507898" w:rsidP="00507898">
      <w:pPr>
        <w:jc w:val="center"/>
        <w:rPr>
          <w:rFonts w:eastAsia="標楷體"/>
          <w:b/>
          <w:sz w:val="32"/>
          <w:lang w:eastAsia="zh-TW"/>
        </w:rPr>
      </w:pPr>
      <w:bookmarkStart w:id="0" w:name="_GoBack"/>
      <w:bookmarkEnd w:id="0"/>
      <w:r w:rsidRPr="00142195">
        <w:rPr>
          <w:rFonts w:eastAsia="標楷體"/>
          <w:b/>
          <w:sz w:val="32"/>
          <w:lang w:eastAsia="zh-TW"/>
        </w:rPr>
        <w:t>106</w:t>
      </w:r>
      <w:r w:rsidRPr="00142195">
        <w:rPr>
          <w:rFonts w:eastAsia="標楷體" w:hAnsi="標楷體"/>
          <w:b/>
          <w:sz w:val="32"/>
          <w:lang w:eastAsia="zh-TW"/>
        </w:rPr>
        <w:t>年度國家實驗研究院執行科技部「推動智慧製造關鍵技術之前瞻科技研發與應用」－「智慧機械聯網平台」</w:t>
      </w:r>
    </w:p>
    <w:p w:rsidR="00FC5DD4" w:rsidRPr="00142195" w:rsidRDefault="00507898" w:rsidP="00507898">
      <w:pPr>
        <w:jc w:val="center"/>
        <w:rPr>
          <w:rFonts w:eastAsia="標楷體"/>
          <w:b/>
          <w:sz w:val="32"/>
          <w:lang w:eastAsia="zh-TW"/>
        </w:rPr>
      </w:pPr>
      <w:r w:rsidRPr="00142195">
        <w:rPr>
          <w:rFonts w:eastAsia="標楷體" w:hAnsi="標楷體"/>
          <w:b/>
          <w:sz w:val="32"/>
          <w:lang w:eastAsia="zh-TW"/>
        </w:rPr>
        <w:t>專案計畫線上申請系統使用帳號申請表</w:t>
      </w:r>
    </w:p>
    <w:p w:rsidR="002E5F5E" w:rsidRPr="00142195" w:rsidRDefault="002E5F5E" w:rsidP="002E5F5E">
      <w:pPr>
        <w:jc w:val="center"/>
        <w:rPr>
          <w:rFonts w:eastAsia="標楷體"/>
          <w:b/>
          <w:sz w:val="32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495"/>
        <w:gridCol w:w="2075"/>
        <w:gridCol w:w="2071"/>
      </w:tblGrid>
      <w:tr w:rsidR="00007454" w:rsidRPr="00142195" w:rsidTr="002E5F5E">
        <w:trPr>
          <w:trHeight w:val="740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申請人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職稱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007454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服務</w:t>
            </w:r>
            <w:r w:rsidR="00FB3108" w:rsidRPr="00142195">
              <w:rPr>
                <w:rFonts w:eastAsia="標楷體" w:hAnsi="標楷體"/>
                <w:b/>
                <w:sz w:val="32"/>
                <w:lang w:eastAsia="zh-TW"/>
              </w:rPr>
              <w:t>單位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系所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007454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連絡電話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傳真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2E5F5E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/>
                <w:b/>
                <w:sz w:val="32"/>
                <w:lang w:eastAsia="zh-TW"/>
              </w:rPr>
              <w:t>E-mail</w:t>
            </w:r>
          </w:p>
        </w:tc>
        <w:tc>
          <w:tcPr>
            <w:tcW w:w="6733" w:type="dxa"/>
            <w:gridSpan w:val="3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</w:tbl>
    <w:p w:rsidR="002E5F5E" w:rsidRPr="00142195" w:rsidRDefault="002E5F5E" w:rsidP="00F9309F">
      <w:pPr>
        <w:spacing w:beforeLines="150" w:before="540"/>
        <w:jc w:val="both"/>
        <w:rPr>
          <w:rFonts w:eastAsia="標楷體"/>
          <w:b/>
          <w:sz w:val="32"/>
          <w:lang w:eastAsia="zh-TW"/>
        </w:rPr>
      </w:pPr>
      <w:r w:rsidRPr="00142195">
        <w:rPr>
          <w:rFonts w:eastAsia="標楷體" w:hAnsi="標楷體"/>
          <w:sz w:val="28"/>
          <w:lang w:eastAsia="zh-TW"/>
        </w:rPr>
        <w:t>請填寫以上</w:t>
      </w:r>
      <w:r w:rsidR="002A34BD" w:rsidRPr="00142195">
        <w:rPr>
          <w:rFonts w:eastAsia="標楷體" w:hAnsi="標楷體"/>
          <w:sz w:val="28"/>
          <w:lang w:eastAsia="zh-TW"/>
        </w:rPr>
        <w:t>表格內容後回傳至計畫辦公室</w:t>
      </w:r>
      <w:r w:rsidR="00710F73" w:rsidRPr="00142195">
        <w:rPr>
          <w:rFonts w:eastAsia="標楷體"/>
          <w:b/>
          <w:color w:val="FF0000"/>
          <w:sz w:val="28"/>
          <w:u w:val="single"/>
          <w:lang w:eastAsia="zh-TW"/>
        </w:rPr>
        <w:t>iomplatform@itrc.narl.org.tw</w:t>
      </w:r>
      <w:r w:rsidR="00710F73" w:rsidRPr="00142195">
        <w:rPr>
          <w:rFonts w:eastAsia="標楷體"/>
          <w:sz w:val="28"/>
          <w:lang w:eastAsia="zh-TW"/>
        </w:rPr>
        <w:t xml:space="preserve"> </w:t>
      </w:r>
      <w:r w:rsidR="00C32E82" w:rsidRPr="00142195">
        <w:rPr>
          <w:rFonts w:eastAsia="標楷體"/>
          <w:sz w:val="28"/>
          <w:lang w:eastAsia="zh-TW"/>
        </w:rPr>
        <w:t>以</w:t>
      </w:r>
      <w:r w:rsidRPr="00142195">
        <w:rPr>
          <w:rFonts w:eastAsia="標楷體" w:hAnsi="標楷體"/>
          <w:sz w:val="28"/>
          <w:lang w:eastAsia="zh-TW"/>
        </w:rPr>
        <w:t>取得登入帳號</w:t>
      </w:r>
      <w:r w:rsidR="00FC5DD4" w:rsidRPr="00142195">
        <w:rPr>
          <w:rFonts w:eastAsia="標楷體"/>
          <w:sz w:val="28"/>
          <w:lang w:eastAsia="zh-TW"/>
        </w:rPr>
        <w:t>及預設密碼</w:t>
      </w:r>
      <w:r w:rsidR="00A7168F" w:rsidRPr="00142195">
        <w:rPr>
          <w:rFonts w:eastAsia="標楷體"/>
          <w:sz w:val="28"/>
          <w:lang w:eastAsia="zh-TW"/>
        </w:rPr>
        <w:t>，</w:t>
      </w:r>
      <w:r w:rsidR="00C32E82" w:rsidRPr="00142195">
        <w:rPr>
          <w:rFonts w:eastAsia="標楷體"/>
          <w:sz w:val="28"/>
          <w:lang w:eastAsia="zh-TW"/>
        </w:rPr>
        <w:t xml:space="preserve">email </w:t>
      </w:r>
      <w:r w:rsidR="00C32E82" w:rsidRPr="00142195">
        <w:rPr>
          <w:rFonts w:eastAsia="標楷體"/>
          <w:b/>
          <w:sz w:val="28"/>
          <w:lang w:eastAsia="zh-TW"/>
        </w:rPr>
        <w:t>主旨請寫</w:t>
      </w:r>
      <w:r w:rsidR="00C32E82" w:rsidRPr="00142195">
        <w:rPr>
          <w:rFonts w:eastAsia="標楷體" w:hAnsi="標楷體"/>
          <w:b/>
          <w:color w:val="FF0000"/>
          <w:sz w:val="28"/>
          <w:lang w:eastAsia="zh-TW"/>
        </w:rPr>
        <w:t>【帳號申請】申請人姓名</w:t>
      </w:r>
      <w:r w:rsidR="00C32E82" w:rsidRPr="00142195">
        <w:rPr>
          <w:rFonts w:eastAsia="標楷體" w:hAnsi="標楷體"/>
          <w:sz w:val="28"/>
          <w:lang w:eastAsia="zh-TW"/>
        </w:rPr>
        <w:t>，</w:t>
      </w:r>
      <w:r w:rsidR="00A7168F" w:rsidRPr="00142195">
        <w:rPr>
          <w:rFonts w:eastAsia="標楷體"/>
          <w:sz w:val="28"/>
          <w:lang w:eastAsia="zh-TW"/>
        </w:rPr>
        <w:t>謝謝您。</w:t>
      </w:r>
    </w:p>
    <w:sectPr w:rsidR="002E5F5E" w:rsidRPr="00142195" w:rsidSect="00A35C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58" w:rsidRDefault="00095F58" w:rsidP="002A34BD">
      <w:r>
        <w:separator/>
      </w:r>
    </w:p>
  </w:endnote>
  <w:endnote w:type="continuationSeparator" w:id="0">
    <w:p w:rsidR="00095F58" w:rsidRDefault="00095F58" w:rsidP="002A3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58" w:rsidRDefault="00095F58" w:rsidP="002A34BD">
      <w:r>
        <w:separator/>
      </w:r>
    </w:p>
  </w:footnote>
  <w:footnote w:type="continuationSeparator" w:id="0">
    <w:p w:rsidR="00095F58" w:rsidRDefault="00095F58" w:rsidP="002A3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31371"/>
    <w:multiLevelType w:val="hybridMultilevel"/>
    <w:tmpl w:val="A6602CC6"/>
    <w:lvl w:ilvl="0" w:tplc="14A08E80">
      <w:start w:val="1"/>
      <w:numFmt w:val="decimal"/>
      <w:lvlText w:val="%1."/>
      <w:lvlJc w:val="left"/>
      <w:pPr>
        <w:ind w:left="480" w:hanging="480"/>
      </w:pPr>
      <w:rPr>
        <w:sz w:val="32"/>
      </w:rPr>
    </w:lvl>
    <w:lvl w:ilvl="1" w:tplc="7C4C0CFE">
      <w:start w:val="1"/>
      <w:numFmt w:val="decimal"/>
      <w:lvlText w:val="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F5E"/>
    <w:rsid w:val="00007454"/>
    <w:rsid w:val="00095F58"/>
    <w:rsid w:val="00096A50"/>
    <w:rsid w:val="00142195"/>
    <w:rsid w:val="001D3C78"/>
    <w:rsid w:val="001F0B7E"/>
    <w:rsid w:val="002504A4"/>
    <w:rsid w:val="002716B7"/>
    <w:rsid w:val="002A34BD"/>
    <w:rsid w:val="002E5F5E"/>
    <w:rsid w:val="003969C4"/>
    <w:rsid w:val="003B098F"/>
    <w:rsid w:val="00434D3F"/>
    <w:rsid w:val="0044593A"/>
    <w:rsid w:val="00507898"/>
    <w:rsid w:val="00574890"/>
    <w:rsid w:val="005F7DA2"/>
    <w:rsid w:val="00641151"/>
    <w:rsid w:val="0065556C"/>
    <w:rsid w:val="00710F73"/>
    <w:rsid w:val="00764BFD"/>
    <w:rsid w:val="00860977"/>
    <w:rsid w:val="008D7627"/>
    <w:rsid w:val="0091440F"/>
    <w:rsid w:val="00991B81"/>
    <w:rsid w:val="009B0325"/>
    <w:rsid w:val="00A35CFB"/>
    <w:rsid w:val="00A53640"/>
    <w:rsid w:val="00A7168F"/>
    <w:rsid w:val="00A73FD3"/>
    <w:rsid w:val="00AD6ACB"/>
    <w:rsid w:val="00AD6CB9"/>
    <w:rsid w:val="00AF19CF"/>
    <w:rsid w:val="00C32E82"/>
    <w:rsid w:val="00C950A3"/>
    <w:rsid w:val="00CA705E"/>
    <w:rsid w:val="00CD70E8"/>
    <w:rsid w:val="00D3727A"/>
    <w:rsid w:val="00D92F3D"/>
    <w:rsid w:val="00E734CE"/>
    <w:rsid w:val="00F14279"/>
    <w:rsid w:val="00F9309F"/>
    <w:rsid w:val="00FB3108"/>
    <w:rsid w:val="00FC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00F1594E-D2E7-4F43-BECA-983FFAFE6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F5E"/>
    <w:pPr>
      <w:suppressAutoHyphens/>
      <w:autoSpaceDN w:val="0"/>
    </w:pPr>
    <w:rPr>
      <w:rFonts w:ascii="Times New Roman" w:eastAsia="MS Mincho" w:hAnsi="Times New Roman"/>
      <w:lang w:val="da-DK" w:eastAsia="da-D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F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2E5F5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A34B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link w:val="a5"/>
    <w:uiPriority w:val="99"/>
    <w:rsid w:val="002A34BD"/>
    <w:rPr>
      <w:rFonts w:ascii="Times New Roman" w:eastAsia="MS Mincho" w:hAnsi="Times New Roman"/>
      <w:lang w:val="da-DK" w:eastAsia="da-DK"/>
    </w:rPr>
  </w:style>
  <w:style w:type="paragraph" w:styleId="a7">
    <w:name w:val="footer"/>
    <w:basedOn w:val="a"/>
    <w:link w:val="a8"/>
    <w:uiPriority w:val="99"/>
    <w:unhideWhenUsed/>
    <w:rsid w:val="002A34B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link w:val="a7"/>
    <w:uiPriority w:val="99"/>
    <w:rsid w:val="002A34BD"/>
    <w:rPr>
      <w:rFonts w:ascii="Times New Roman" w:eastAsia="MS Mincho" w:hAnsi="Times New Roman"/>
      <w:lang w:val="da-DK"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>ITRC</Company>
  <LinksUpToDate>false</LinksUpToDate>
  <CharactersWithSpaces>197</CharactersWithSpaces>
  <SharedDoc>false</SharedDoc>
  <HLinks>
    <vt:vector size="6" baseType="variant">
      <vt:variant>
        <vt:i4>5111869</vt:i4>
      </vt:variant>
      <vt:variant>
        <vt:i4>0</vt:i4>
      </vt:variant>
      <vt:variant>
        <vt:i4>0</vt:i4>
      </vt:variant>
      <vt:variant>
        <vt:i4>5</vt:i4>
      </vt:variant>
      <vt:variant>
        <vt:lpwstr>mailto:ntubiorola@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系統使用者帳號申請表</dc:title>
  <dc:creator>Poli</dc:creator>
  <cp:lastModifiedBy>Windows 使用者</cp:lastModifiedBy>
  <cp:revision>2</cp:revision>
  <dcterms:created xsi:type="dcterms:W3CDTF">2017-03-09T01:18:00Z</dcterms:created>
  <dcterms:modified xsi:type="dcterms:W3CDTF">2017-03-09T01:18:00Z</dcterms:modified>
</cp:coreProperties>
</file>