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41" w:rsidRPr="00986C8B" w:rsidRDefault="00CE6141" w:rsidP="00CE6141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 w:rsidRPr="00986C8B">
        <w:rPr>
          <w:rFonts w:hint="eastAsia"/>
          <w:color w:val="000000" w:themeColor="text1"/>
          <w:sz w:val="36"/>
          <w:szCs w:val="36"/>
        </w:rPr>
        <w:t>國立體育大學運動訓練績效獎金獎勵申請表（一案</w:t>
      </w:r>
      <w:proofErr w:type="gramStart"/>
      <w:r w:rsidRPr="00986C8B">
        <w:rPr>
          <w:rFonts w:hint="eastAsia"/>
          <w:color w:val="000000" w:themeColor="text1"/>
          <w:sz w:val="36"/>
          <w:szCs w:val="36"/>
        </w:rPr>
        <w:t>一</w:t>
      </w:r>
      <w:proofErr w:type="gramEnd"/>
      <w:r w:rsidRPr="00986C8B">
        <w:rPr>
          <w:rFonts w:hint="eastAsia"/>
          <w:color w:val="000000" w:themeColor="text1"/>
          <w:sz w:val="36"/>
          <w:szCs w:val="36"/>
        </w:rPr>
        <w:t>表）</w:t>
      </w:r>
    </w:p>
    <w:p w:rsidR="00CE6141" w:rsidRPr="00986C8B" w:rsidRDefault="00CE6141" w:rsidP="00CE6141">
      <w:pPr>
        <w:wordWrap w:val="0"/>
        <w:jc w:val="right"/>
        <w:rPr>
          <w:color w:val="000000" w:themeColor="text1"/>
          <w:sz w:val="28"/>
          <w:szCs w:val="28"/>
        </w:rPr>
      </w:pPr>
      <w:r w:rsidRPr="00986C8B">
        <w:rPr>
          <w:rFonts w:hint="eastAsia"/>
          <w:color w:val="000000" w:themeColor="text1"/>
          <w:sz w:val="28"/>
          <w:szCs w:val="28"/>
        </w:rPr>
        <w:t>申請日期：</w:t>
      </w:r>
      <w:r w:rsidRPr="00986C8B">
        <w:rPr>
          <w:color w:val="000000" w:themeColor="text1"/>
          <w:sz w:val="28"/>
          <w:szCs w:val="28"/>
        </w:rPr>
        <w:t xml:space="preserve">   </w:t>
      </w:r>
      <w:r w:rsidRPr="00986C8B">
        <w:rPr>
          <w:rFonts w:hint="eastAsia"/>
          <w:color w:val="000000" w:themeColor="text1"/>
          <w:sz w:val="28"/>
          <w:szCs w:val="28"/>
        </w:rPr>
        <w:t>年</w:t>
      </w:r>
      <w:r w:rsidRPr="00986C8B">
        <w:rPr>
          <w:color w:val="000000" w:themeColor="text1"/>
          <w:sz w:val="28"/>
          <w:szCs w:val="28"/>
        </w:rPr>
        <w:t xml:space="preserve">   </w:t>
      </w:r>
      <w:r w:rsidRPr="00986C8B">
        <w:rPr>
          <w:rFonts w:hint="eastAsia"/>
          <w:color w:val="000000" w:themeColor="text1"/>
          <w:sz w:val="28"/>
          <w:szCs w:val="28"/>
        </w:rPr>
        <w:t>月</w:t>
      </w:r>
      <w:r w:rsidRPr="00986C8B">
        <w:rPr>
          <w:color w:val="000000" w:themeColor="text1"/>
          <w:sz w:val="28"/>
          <w:szCs w:val="28"/>
        </w:rPr>
        <w:t xml:space="preserve">   </w:t>
      </w:r>
      <w:r w:rsidRPr="00986C8B">
        <w:rPr>
          <w:rFonts w:hint="eastAsia"/>
          <w:color w:val="000000" w:themeColor="text1"/>
          <w:sz w:val="28"/>
          <w:szCs w:val="28"/>
        </w:rPr>
        <w:t>日</w:t>
      </w:r>
    </w:p>
    <w:tbl>
      <w:tblPr>
        <w:tblW w:w="9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50"/>
        <w:gridCol w:w="1843"/>
        <w:gridCol w:w="1208"/>
        <w:gridCol w:w="1911"/>
        <w:gridCol w:w="3023"/>
      </w:tblGrid>
      <w:tr w:rsidR="00986C8B" w:rsidRPr="00986C8B" w:rsidTr="008A60A4">
        <w:trPr>
          <w:trHeight w:val="695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申請單位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帶隊項目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41" w:rsidRPr="00986C8B" w:rsidRDefault="00CE6141" w:rsidP="008A60A4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986C8B" w:rsidRPr="00986C8B" w:rsidTr="008A60A4">
        <w:trPr>
          <w:trHeight w:val="1487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本次獎勵事項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符合獎勵標準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986C8B" w:rsidRPr="00986C8B" w:rsidTr="008A60A4">
        <w:trPr>
          <w:trHeight w:val="517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申請人</w:t>
            </w:r>
          </w:p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帶隊年資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應得獎勵金百分比</w:t>
            </w:r>
          </w:p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（各隊分配原則）</w:t>
            </w:r>
          </w:p>
        </w:tc>
      </w:tr>
      <w:tr w:rsidR="00986C8B" w:rsidRPr="00986C8B" w:rsidTr="008A60A4">
        <w:trPr>
          <w:trHeight w:val="517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在本校自  年 　月至  年 月止共計年資　年　　月</w:t>
            </w:r>
            <w:r w:rsidRPr="00986C8B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 xml:space="preserve">      ％</w:t>
            </w:r>
          </w:p>
        </w:tc>
      </w:tr>
      <w:tr w:rsidR="00986C8B" w:rsidRPr="00986C8B" w:rsidTr="008A60A4">
        <w:trPr>
          <w:trHeight w:val="517"/>
          <w:jc w:val="center"/>
        </w:trPr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widowControl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在本校自  年 　月至  年 月止共計年資　年　　月</w:t>
            </w:r>
            <w:r w:rsidRPr="00986C8B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E6141" w:rsidRPr="00986C8B" w:rsidRDefault="00CE6141" w:rsidP="008A60A4">
            <w:pPr>
              <w:jc w:val="right"/>
              <w:rPr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 xml:space="preserve">        ％</w:t>
            </w:r>
          </w:p>
        </w:tc>
      </w:tr>
      <w:tr w:rsidR="00986C8B" w:rsidRPr="00986C8B" w:rsidTr="008A60A4">
        <w:trPr>
          <w:trHeight w:val="517"/>
          <w:jc w:val="center"/>
        </w:trPr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widowControl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在本校自  年 　月至  年 月止共計年資　年　　月</w:t>
            </w:r>
            <w:r w:rsidRPr="00986C8B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 xml:space="preserve">      ％</w:t>
            </w:r>
          </w:p>
        </w:tc>
      </w:tr>
      <w:tr w:rsidR="00986C8B" w:rsidRPr="00986C8B" w:rsidTr="008A60A4">
        <w:trPr>
          <w:trHeight w:val="517"/>
          <w:jc w:val="center"/>
        </w:trPr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widowControl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在本校自  年 　月至  年 月止共計年資　年　　月</w:t>
            </w:r>
            <w:r w:rsidRPr="00986C8B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 xml:space="preserve">      ％</w:t>
            </w:r>
          </w:p>
        </w:tc>
      </w:tr>
      <w:tr w:rsidR="00986C8B" w:rsidRPr="00986C8B" w:rsidTr="008A60A4">
        <w:trPr>
          <w:trHeight w:val="4556"/>
          <w:jc w:val="center"/>
        </w:trPr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系所主管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6141" w:rsidRPr="00986C8B" w:rsidRDefault="00CE6141" w:rsidP="008A60A4">
            <w:pPr>
              <w:snapToGrid w:val="0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E6141" w:rsidRPr="00986C8B" w:rsidRDefault="00CE6141" w:rsidP="008A60A4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  <w:r w:rsidRPr="00986C8B">
              <w:rPr>
                <w:rFonts w:ascii="標楷體" w:hAnsi="標楷體" w:hint="eastAsia"/>
                <w:color w:val="000000" w:themeColor="text1"/>
              </w:rPr>
              <w:t>單位主管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41" w:rsidRPr="00986C8B" w:rsidRDefault="00CE6141" w:rsidP="008A60A4">
            <w:pPr>
              <w:snapToGrid w:val="0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CE6141" w:rsidRPr="00986C8B" w:rsidRDefault="00CE6141" w:rsidP="00CE6141">
      <w:pPr>
        <w:snapToGrid w:val="0"/>
        <w:spacing w:beforeLines="100" w:before="360"/>
        <w:rPr>
          <w:rFonts w:ascii="標楷體" w:hAnsi="標楷體"/>
          <w:color w:val="000000" w:themeColor="text1"/>
        </w:rPr>
      </w:pPr>
      <w:r w:rsidRPr="00986C8B">
        <w:rPr>
          <w:rFonts w:ascii="標楷體" w:hAnsi="標楷體" w:hint="eastAsia"/>
          <w:color w:val="000000" w:themeColor="text1"/>
        </w:rPr>
        <w:t>本表填妥後，請將相關獎勵內容登錄於教師歷程檔案，並列印登錄完成畫面，連同前一年度指導成績及學生在學證明提出申請。</w:t>
      </w:r>
    </w:p>
    <w:p w:rsidR="00883C9F" w:rsidRPr="00986C8B" w:rsidRDefault="00883C9F" w:rsidP="00CE6141">
      <w:pPr>
        <w:rPr>
          <w:color w:val="000000" w:themeColor="text1"/>
        </w:rPr>
      </w:pPr>
    </w:p>
    <w:sectPr w:rsidR="00883C9F" w:rsidRPr="00986C8B" w:rsidSect="00CE61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41"/>
    <w:rsid w:val="0001273F"/>
    <w:rsid w:val="000D1244"/>
    <w:rsid w:val="00161B1B"/>
    <w:rsid w:val="001F35C8"/>
    <w:rsid w:val="002E5DD9"/>
    <w:rsid w:val="004649FB"/>
    <w:rsid w:val="005D3060"/>
    <w:rsid w:val="005E6AB2"/>
    <w:rsid w:val="00883C9F"/>
    <w:rsid w:val="00887E95"/>
    <w:rsid w:val="00950712"/>
    <w:rsid w:val="00986C8B"/>
    <w:rsid w:val="00A8593F"/>
    <w:rsid w:val="00AE057B"/>
    <w:rsid w:val="00B33136"/>
    <w:rsid w:val="00CE6141"/>
    <w:rsid w:val="00D74A17"/>
    <w:rsid w:val="00F11EB0"/>
    <w:rsid w:val="00F3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5F78"/>
  <w15:docId w15:val="{3B22FB33-E31B-4D2F-AE1C-5ED5104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41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Windows 使用者</cp:lastModifiedBy>
  <cp:revision>3</cp:revision>
  <cp:lastPrinted>2017-07-13T06:44:00Z</cp:lastPrinted>
  <dcterms:created xsi:type="dcterms:W3CDTF">2017-07-13T06:45:00Z</dcterms:created>
  <dcterms:modified xsi:type="dcterms:W3CDTF">2017-07-13T06:45:00Z</dcterms:modified>
</cp:coreProperties>
</file>